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69C885" w14:textId="77777777" w:rsidR="00460B15" w:rsidRPr="00460B15" w:rsidRDefault="00460B15" w:rsidP="00460B15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r w:rsidRPr="00460B1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>Уполномоченный по правам ребенка РТ</w:t>
      </w:r>
    </w:p>
    <w:p w14:paraId="333E8450" w14:textId="77777777" w:rsidR="00460B15" w:rsidRPr="00460B15" w:rsidRDefault="00460B15" w:rsidP="00460B1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  <w:r w:rsidRPr="00460B15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>Уполномоченный по правам ребёнка в РТ</w:t>
      </w:r>
    </w:p>
    <w:p w14:paraId="0066BD6B" w14:textId="77777777" w:rsidR="00460B15" w:rsidRPr="00460B15" w:rsidRDefault="00460B15" w:rsidP="00460B1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  <w:r w:rsidRPr="00460B15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 xml:space="preserve"> Уполномоченный по правам ребенка в Республике Татарстан - </w:t>
      </w:r>
      <w:proofErr w:type="spellStart"/>
      <w:r w:rsidRPr="00460B15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>Удачина</w:t>
      </w:r>
      <w:proofErr w:type="spellEnd"/>
      <w:r w:rsidRPr="00460B15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 xml:space="preserve"> Гузель </w:t>
      </w:r>
      <w:proofErr w:type="spellStart"/>
      <w:r w:rsidRPr="00460B15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>Любисовна</w:t>
      </w:r>
      <w:proofErr w:type="spellEnd"/>
      <w:r w:rsidRPr="00460B15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>,</w:t>
      </w:r>
    </w:p>
    <w:p w14:paraId="007D68DF" w14:textId="77777777" w:rsidR="00460B15" w:rsidRPr="00460B15" w:rsidRDefault="00460B15" w:rsidP="00460B1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  <w:r w:rsidRPr="00460B15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 xml:space="preserve"> адрес: 420061, </w:t>
      </w:r>
      <w:proofErr w:type="spellStart"/>
      <w:r w:rsidRPr="00460B15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>г.Казань</w:t>
      </w:r>
      <w:proofErr w:type="spellEnd"/>
      <w:r w:rsidRPr="00460B15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 xml:space="preserve">. ул. </w:t>
      </w:r>
      <w:proofErr w:type="spellStart"/>
      <w:r w:rsidRPr="00460B15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>К.Маркса</w:t>
      </w:r>
      <w:proofErr w:type="spellEnd"/>
      <w:r w:rsidRPr="00460B15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>, д.61,</w:t>
      </w:r>
    </w:p>
    <w:p w14:paraId="662CF2ED" w14:textId="77777777" w:rsidR="00460B15" w:rsidRPr="00460B15" w:rsidRDefault="00460B15" w:rsidP="00460B1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  <w:r w:rsidRPr="00460B15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> телефон/факс: (843)236-61-64,</w:t>
      </w:r>
    </w:p>
    <w:p w14:paraId="657053FC" w14:textId="77777777" w:rsidR="00460B15" w:rsidRPr="00460B15" w:rsidRDefault="00460B15" w:rsidP="00460B1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  <w:r w:rsidRPr="00460B15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> электронный адрес: rtdety@yandex.ru,</w:t>
      </w:r>
    </w:p>
    <w:p w14:paraId="2152E090" w14:textId="77777777" w:rsidR="00460B15" w:rsidRPr="00460B15" w:rsidRDefault="00460B15" w:rsidP="00460B1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  <w:r w:rsidRPr="00460B15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> сайт: http://rtdety.tatar.ru</w:t>
      </w:r>
    </w:p>
    <w:p w14:paraId="037DAB04" w14:textId="77777777" w:rsidR="00460B15" w:rsidRPr="00460B15" w:rsidRDefault="00460B15" w:rsidP="00460B1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  <w:r w:rsidRPr="00460B15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> Приемные дни и часы:</w:t>
      </w:r>
    </w:p>
    <w:p w14:paraId="07165C7F" w14:textId="77777777" w:rsidR="00460B15" w:rsidRPr="00460B15" w:rsidRDefault="00460B15" w:rsidP="00460B1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  <w:r w:rsidRPr="00460B15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> сотрудники аппарата: каждый понедельник с 9-18 часов</w:t>
      </w:r>
    </w:p>
    <w:p w14:paraId="7FE735C5" w14:textId="77777777" w:rsidR="00460B15" w:rsidRPr="00460B15" w:rsidRDefault="00460B15" w:rsidP="00460B1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  <w:r w:rsidRPr="00460B15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 xml:space="preserve"> Уполномоченный по правам ребенка в Республике Татарстан: каждый </w:t>
      </w:r>
      <w:proofErr w:type="gramStart"/>
      <w:r w:rsidRPr="00460B15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>вторник  с</w:t>
      </w:r>
      <w:proofErr w:type="gramEnd"/>
      <w:r w:rsidRPr="00460B15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 xml:space="preserve"> 14-18 часов (по предварительной записи по тел. 236-61-64)</w:t>
      </w:r>
    </w:p>
    <w:p w14:paraId="6406CB43" w14:textId="77777777" w:rsidR="00460B15" w:rsidRPr="00460B15" w:rsidRDefault="00460B15" w:rsidP="00460B1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  <w:r w:rsidRPr="00460B15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>  Детский телефон доверия   8-800-2000-122</w:t>
      </w:r>
    </w:p>
    <w:p w14:paraId="1F5355D5" w14:textId="77777777" w:rsidR="000F243B" w:rsidRPr="00460B15" w:rsidRDefault="000F243B">
      <w:pPr>
        <w:rPr>
          <w:rFonts w:ascii="Times New Roman" w:hAnsi="Times New Roman" w:cs="Times New Roman"/>
          <w:sz w:val="44"/>
          <w:szCs w:val="44"/>
        </w:rPr>
      </w:pPr>
    </w:p>
    <w:sectPr w:rsidR="000F243B" w:rsidRPr="00460B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43B"/>
    <w:rsid w:val="000F243B"/>
    <w:rsid w:val="00460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63266A-7C0F-4B11-AD3C-6AFB9D934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11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2020-06-09T12:56:00Z</dcterms:created>
  <dcterms:modified xsi:type="dcterms:W3CDTF">2020-06-09T12:57:00Z</dcterms:modified>
</cp:coreProperties>
</file>